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6ED7BB05" w:rsidR="0056379C" w:rsidRDefault="005E62F3" w:rsidP="00900E14">
      <w:bookmarkStart w:id="0" w:name="_GoBack"/>
      <w:bookmarkEnd w:id="0"/>
      <w:r>
        <w:rPr>
          <w:rFonts w:hint="eastAsia"/>
        </w:rPr>
        <w:t>（様式３－１</w:t>
      </w:r>
      <w:r w:rsidR="007D6794">
        <w:rPr>
          <w:rFonts w:hint="eastAsia"/>
        </w:rPr>
        <w:t>別紙</w:t>
      </w:r>
      <w:r w:rsidR="00900E14">
        <w:rPr>
          <w:rFonts w:hint="eastAsia"/>
        </w:rPr>
        <w:t>）</w:t>
      </w:r>
    </w:p>
    <w:p w14:paraId="3858F1EF" w14:textId="0A799FCC" w:rsidR="00C6701A" w:rsidRPr="00380B37" w:rsidRDefault="007D6794" w:rsidP="00C6701A">
      <w:pPr>
        <w:spacing w:before="240" w:after="120"/>
        <w:jc w:val="center"/>
      </w:pPr>
      <w:r w:rsidRPr="00380B37">
        <w:rPr>
          <w:rFonts w:hint="eastAsia"/>
          <w:sz w:val="32"/>
          <w:szCs w:val="32"/>
        </w:rPr>
        <w:t>定価見積書</w:t>
      </w:r>
    </w:p>
    <w:p w14:paraId="430A42F9" w14:textId="6FED2200" w:rsidR="00C6701A" w:rsidRDefault="00C6701A" w:rsidP="00C6701A"/>
    <w:p w14:paraId="393C08A8" w14:textId="4F24F4B7" w:rsidR="005E62F3" w:rsidRDefault="005E62F3" w:rsidP="005E62F3">
      <w:pPr>
        <w:jc w:val="right"/>
      </w:pPr>
      <w:r>
        <w:rPr>
          <w:rFonts w:hint="eastAsia"/>
        </w:rPr>
        <w:t>令和　　年　　月　　日</w:t>
      </w:r>
    </w:p>
    <w:p w14:paraId="57CCE898" w14:textId="51F8AAB0" w:rsidR="005E62F3" w:rsidRDefault="005E62F3" w:rsidP="005E62F3"/>
    <w:p w14:paraId="2DB093DF" w14:textId="77777777" w:rsidR="005E62F3" w:rsidRDefault="005E62F3" w:rsidP="005E62F3">
      <w:r>
        <w:rPr>
          <w:rFonts w:hint="eastAsia"/>
        </w:rPr>
        <w:t>桜井市長　　松井　正剛　　様</w:t>
      </w:r>
    </w:p>
    <w:p w14:paraId="498DE71B" w14:textId="63E7D9A3" w:rsidR="005E62F3" w:rsidRDefault="005E62F3" w:rsidP="005E62F3"/>
    <w:p w14:paraId="17831754" w14:textId="77777777" w:rsidR="005E62F3" w:rsidRDefault="005E62F3" w:rsidP="005E62F3">
      <w:pPr>
        <w:ind w:leftChars="1300" w:left="2730"/>
      </w:pPr>
      <w:r>
        <w:rPr>
          <w:rFonts w:hint="eastAsia"/>
        </w:rPr>
        <w:t>代表者</w:t>
      </w:r>
    </w:p>
    <w:p w14:paraId="1B22B57A" w14:textId="77777777" w:rsidR="005E62F3" w:rsidRDefault="005E62F3" w:rsidP="005E62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EBB92" wp14:editId="5E0EA708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5E62F3" w14:paraId="7F1CBF93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24A5B72D" w14:textId="77777777" w:rsidR="005E62F3" w:rsidRDefault="005E62F3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6736"/>
                                    </w:rPr>
                                    <w:t>住</w:t>
                                  </w:r>
                                  <w:r w:rsidRPr="000657C8">
                                    <w:rPr>
                                      <w:rFonts w:hint="eastAsia"/>
                                      <w:kern w:val="0"/>
                                      <w:fitText w:val="1470" w:id="-6613967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47106C1" w14:textId="77777777" w:rsidR="005E62F3" w:rsidRDefault="005E62F3" w:rsidP="00EE5BCB"/>
                              </w:tc>
                            </w:tr>
                            <w:tr w:rsidR="005E62F3" w14:paraId="71148180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0CEE63B7" w14:textId="77777777" w:rsidR="005E62F3" w:rsidRDefault="005E62F3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6735"/>
                                    </w:rPr>
                                    <w:t>商号又は名</w:t>
                                  </w:r>
                                  <w:r w:rsidRPr="000657C8">
                                    <w:rPr>
                                      <w:rFonts w:hint="eastAsia"/>
                                      <w:kern w:val="0"/>
                                      <w:fitText w:val="1470" w:id="-661396735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07419F4" w14:textId="77777777" w:rsidR="005E62F3" w:rsidRDefault="005E62F3" w:rsidP="00EE5BCB"/>
                              </w:tc>
                            </w:tr>
                            <w:tr w:rsidR="005E62F3" w14:paraId="3E9C2659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AB8FFDD" w14:textId="77777777" w:rsidR="005E62F3" w:rsidRDefault="005E62F3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663C9E92" w14:textId="77777777" w:rsidR="005E62F3" w:rsidRDefault="005E62F3" w:rsidP="00EE5BCB"/>
                              </w:tc>
                            </w:tr>
                          </w:tbl>
                          <w:p w14:paraId="0777FFF9" w14:textId="669B91C1" w:rsidR="005E62F3" w:rsidRDefault="00401729" w:rsidP="005E62F3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1EBB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5E62F3" w14:paraId="7F1CBF93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24A5B72D" w14:textId="77777777" w:rsidR="005E62F3" w:rsidRDefault="005E62F3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6736"/>
                              </w:rPr>
                              <w:t>住</w:t>
                            </w:r>
                            <w:r w:rsidRPr="000657C8">
                              <w:rPr>
                                <w:rFonts w:hint="eastAsia"/>
                                <w:kern w:val="0"/>
                                <w:fitText w:val="1470" w:id="-6613967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47106C1" w14:textId="77777777" w:rsidR="005E62F3" w:rsidRDefault="005E62F3" w:rsidP="00EE5BCB"/>
                        </w:tc>
                      </w:tr>
                      <w:tr w:rsidR="005E62F3" w14:paraId="71148180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0CEE63B7" w14:textId="77777777" w:rsidR="005E62F3" w:rsidRDefault="005E62F3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spacing w:val="21"/>
                                <w:kern w:val="0"/>
                                <w:fitText w:val="1470" w:id="-661396735"/>
                              </w:rPr>
                              <w:t>商号又は名</w:t>
                            </w:r>
                            <w:r w:rsidRPr="000657C8">
                              <w:rPr>
                                <w:rFonts w:hint="eastAsia"/>
                                <w:kern w:val="0"/>
                                <w:fitText w:val="1470" w:id="-661396735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07419F4" w14:textId="77777777" w:rsidR="005E62F3" w:rsidRDefault="005E62F3" w:rsidP="00EE5BCB"/>
                        </w:tc>
                      </w:tr>
                      <w:tr w:rsidR="005E62F3" w14:paraId="3E9C2659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AB8FFDD" w14:textId="77777777" w:rsidR="005E62F3" w:rsidRDefault="005E62F3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663C9E92" w14:textId="77777777" w:rsidR="005E62F3" w:rsidRDefault="005E62F3" w:rsidP="00EE5BCB"/>
                        </w:tc>
                      </w:tr>
                    </w:tbl>
                    <w:p w14:paraId="0777FFF9" w14:textId="669B91C1" w:rsidR="005E62F3" w:rsidRDefault="00401729" w:rsidP="005E62F3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1D98D97F" w14:textId="77777777" w:rsidR="005E62F3" w:rsidRDefault="005E62F3" w:rsidP="005E62F3"/>
    <w:p w14:paraId="0BDC9E41" w14:textId="77777777" w:rsidR="005E62F3" w:rsidRDefault="005E62F3" w:rsidP="005E62F3"/>
    <w:p w14:paraId="29AFD12C" w14:textId="77777777" w:rsidR="005E62F3" w:rsidRDefault="005E62F3" w:rsidP="005E62F3"/>
    <w:p w14:paraId="58F8493E" w14:textId="77777777" w:rsidR="005E62F3" w:rsidRDefault="005E62F3" w:rsidP="005E62F3"/>
    <w:p w14:paraId="314D972D" w14:textId="08AD6481" w:rsidR="005E62F3" w:rsidRDefault="005E62F3" w:rsidP="005E62F3"/>
    <w:p w14:paraId="7EF56374" w14:textId="77777777" w:rsidR="005E62F3" w:rsidRDefault="005E62F3" w:rsidP="005E62F3"/>
    <w:p w14:paraId="39EA5F7F" w14:textId="03F8B49B" w:rsidR="001F3235" w:rsidRDefault="001F3235" w:rsidP="00C6701A">
      <w:r w:rsidRPr="001F3235">
        <w:rPr>
          <w:rFonts w:hint="eastAsia"/>
        </w:rPr>
        <w:t xml:space="preserve">入札物件名称　</w:t>
      </w:r>
      <w:r w:rsidR="00FE3617">
        <w:rPr>
          <w:rFonts w:hint="eastAsia"/>
        </w:rPr>
        <w:t>令和７年度桜井市議事録作成支援システムクラウド</w:t>
      </w:r>
      <w:r w:rsidR="00AB49A0" w:rsidRPr="00AB49A0">
        <w:rPr>
          <w:rFonts w:hint="eastAsia"/>
        </w:rPr>
        <w:t>サービス利用業務</w:t>
      </w:r>
    </w:p>
    <w:p w14:paraId="08558385" w14:textId="53A3495A" w:rsidR="001F3235" w:rsidRDefault="001F3235" w:rsidP="00C6701A"/>
    <w:p w14:paraId="3A41D8D6" w14:textId="482E53B0" w:rsidR="001F3235" w:rsidRDefault="001F3235" w:rsidP="00C6701A"/>
    <w:p w14:paraId="7E172F33" w14:textId="41973A3A" w:rsidR="00FB3C32" w:rsidRDefault="007D6794" w:rsidP="007D6794">
      <w:pPr>
        <w:jc w:val="right"/>
      </w:pPr>
      <w:r>
        <w:rPr>
          <w:rFonts w:hint="eastAsia"/>
        </w:rPr>
        <w:t>単位：円（税抜）</w:t>
      </w:r>
    </w:p>
    <w:p w14:paraId="0A06C8BA" w14:textId="3162BF5B" w:rsidR="00C6701A" w:rsidRDefault="007D6794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9627A" wp14:editId="087F517E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600700" cy="3331845"/>
                <wp:effectExtent l="0" t="0" r="0" b="1905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3318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760"/>
                              <w:gridCol w:w="1760"/>
                              <w:gridCol w:w="1760"/>
                              <w:gridCol w:w="1760"/>
                              <w:gridCol w:w="1760"/>
                            </w:tblGrid>
                            <w:tr w:rsidR="007D6794" w14:paraId="0FB3FAF9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9D258DE" w14:textId="77777777" w:rsidR="007D6794" w:rsidRDefault="007D6794" w:rsidP="007D6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項目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5A82CAB" w14:textId="77777777" w:rsidR="007D6794" w:rsidRDefault="007D6794" w:rsidP="007D6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単価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FC664CD" w14:textId="77777777" w:rsidR="007D6794" w:rsidRDefault="007D6794" w:rsidP="007D6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数量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915EDA7" w14:textId="77777777" w:rsidR="007D6794" w:rsidRDefault="007D6794" w:rsidP="007D6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合計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94B1010" w14:textId="77777777" w:rsidR="007D6794" w:rsidRDefault="007D6794" w:rsidP="007D6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備考</w:t>
                                  </w:r>
                                </w:p>
                              </w:tc>
                            </w:tr>
                            <w:tr w:rsidR="007D6794" w14:paraId="0486F4CC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06AFEF0A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671F82C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D4A89E5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F991532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1ECEF482" w14:textId="77777777" w:rsidR="007D6794" w:rsidRDefault="007D6794" w:rsidP="007D6794"/>
                              </w:tc>
                            </w:tr>
                            <w:tr w:rsidR="007D6794" w14:paraId="5195621A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869FA38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4B11475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86A8560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98B888B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9022014" w14:textId="77777777" w:rsidR="007D6794" w:rsidRDefault="007D6794" w:rsidP="007D6794"/>
                              </w:tc>
                            </w:tr>
                            <w:tr w:rsidR="007D6794" w14:paraId="718EFCDE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AE15A2E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24D95A3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5728307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5198434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EF17E81" w14:textId="77777777" w:rsidR="007D6794" w:rsidRDefault="007D6794" w:rsidP="007D6794"/>
                              </w:tc>
                            </w:tr>
                            <w:tr w:rsidR="007D6794" w14:paraId="6995D607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1587C0F8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1402A85D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501A917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BC09EC3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7977CA6" w14:textId="77777777" w:rsidR="007D6794" w:rsidRDefault="007D6794" w:rsidP="007D6794"/>
                              </w:tc>
                            </w:tr>
                            <w:tr w:rsidR="007D6794" w14:paraId="06D9929C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440AFB2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0A121BF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0986D4F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2A65021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15CF96D" w14:textId="77777777" w:rsidR="007D6794" w:rsidRDefault="007D6794" w:rsidP="007D6794"/>
                              </w:tc>
                            </w:tr>
                            <w:tr w:rsidR="007D6794" w14:paraId="6D94726B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3DA0D23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F36E6D5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8426188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5A46450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EA93CF5" w14:textId="77777777" w:rsidR="007D6794" w:rsidRDefault="007D6794" w:rsidP="007D6794"/>
                              </w:tc>
                            </w:tr>
                            <w:tr w:rsidR="007D6794" w14:paraId="7EE99A57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2F676F8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43EEAEC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CC7500E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556E759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1F63F5D" w14:textId="77777777" w:rsidR="007D6794" w:rsidRDefault="007D6794" w:rsidP="007D6794"/>
                              </w:tc>
                            </w:tr>
                            <w:tr w:rsidR="007D6794" w14:paraId="598183EC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2D2E75A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0024954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02C3E8FF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0CE2B12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057205D" w14:textId="77777777" w:rsidR="007D6794" w:rsidRDefault="007D6794" w:rsidP="007D6794"/>
                              </w:tc>
                            </w:tr>
                            <w:tr w:rsidR="007D6794" w14:paraId="41A854E6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8AEE38D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85C8ADD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14816AE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659AD53E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FF3A906" w14:textId="77777777" w:rsidR="007D6794" w:rsidRDefault="007D6794" w:rsidP="007D6794"/>
                              </w:tc>
                            </w:tr>
                            <w:tr w:rsidR="007D6794" w14:paraId="2962E88B" w14:textId="77777777" w:rsidTr="00140775"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1CDCFFF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FB15EAC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5289E232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0EB77FCB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bottom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30AE4A3E" w14:textId="77777777" w:rsidR="007D6794" w:rsidRDefault="007D6794" w:rsidP="007D6794"/>
                              </w:tc>
                            </w:tr>
                            <w:tr w:rsidR="007D6794" w14:paraId="3BBB59BA" w14:textId="77777777" w:rsidTr="00140775">
                              <w:trPr>
                                <w:trHeight w:val="600"/>
                              </w:trPr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right w:val="nil"/>
                                  </w:tcBorders>
                                  <w:vAlign w:val="center"/>
                                </w:tcPr>
                                <w:p w14:paraId="527FE2EE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0F31946A" w14:textId="77777777" w:rsidR="007D6794" w:rsidRDefault="007D6794" w:rsidP="007D679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総合計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nil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7C1752B6" w14:textId="77777777" w:rsidR="007D6794" w:rsidRDefault="007D6794" w:rsidP="007D6794"/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25CD16C4" w14:textId="77777777" w:rsidR="007D6794" w:rsidRDefault="007D6794" w:rsidP="007D6794">
                                  <w:pPr>
                                    <w:jc w:val="right"/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  <w:tcBorders>
                                    <w:top w:val="single" w:sz="4" w:space="0" w:color="595959" w:themeColor="text1" w:themeTint="A6"/>
                                    <w:lef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7EF206A" w14:textId="77777777" w:rsidR="007D6794" w:rsidRDefault="007D6794" w:rsidP="007D6794"/>
                              </w:tc>
                            </w:tr>
                          </w:tbl>
                          <w:p w14:paraId="712037CE" w14:textId="77777777" w:rsidR="00C6701A" w:rsidRDefault="00C6701A" w:rsidP="00C6701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9627A" id="_x0000_s1027" type="#_x0000_t202" style="position:absolute;left:0;text-align:left;margin-left:0;margin-top:.9pt;width:441pt;height:26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760"/>
                        <w:gridCol w:w="1760"/>
                        <w:gridCol w:w="1760"/>
                        <w:gridCol w:w="1760"/>
                        <w:gridCol w:w="1760"/>
                      </w:tblGrid>
                      <w:tr w:rsidR="007D6794" w14:paraId="0FB3FAF9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9D258DE" w14:textId="77777777" w:rsidR="007D6794" w:rsidRDefault="007D6794" w:rsidP="007D6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項目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5A82CAB" w14:textId="77777777" w:rsidR="007D6794" w:rsidRDefault="007D6794" w:rsidP="007D6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単価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FC664CD" w14:textId="77777777" w:rsidR="007D6794" w:rsidRDefault="007D6794" w:rsidP="007D6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数量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915EDA7" w14:textId="77777777" w:rsidR="007D6794" w:rsidRDefault="007D6794" w:rsidP="007D6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合計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94B1010" w14:textId="77777777" w:rsidR="007D6794" w:rsidRDefault="007D6794" w:rsidP="007D6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備考</w:t>
                            </w:r>
                          </w:p>
                        </w:tc>
                      </w:tr>
                      <w:tr w:rsidR="007D6794" w14:paraId="0486F4CC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06AFEF0A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671F82C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D4A89E5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F991532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1ECEF482" w14:textId="77777777" w:rsidR="007D6794" w:rsidRDefault="007D6794" w:rsidP="007D6794"/>
                        </w:tc>
                      </w:tr>
                      <w:tr w:rsidR="007D6794" w14:paraId="5195621A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869FA38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4B11475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86A8560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98B888B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9022014" w14:textId="77777777" w:rsidR="007D6794" w:rsidRDefault="007D6794" w:rsidP="007D6794"/>
                        </w:tc>
                      </w:tr>
                      <w:tr w:rsidR="007D6794" w14:paraId="718EFCDE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AE15A2E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24D95A3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5728307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5198434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EF17E81" w14:textId="77777777" w:rsidR="007D6794" w:rsidRDefault="007D6794" w:rsidP="007D6794"/>
                        </w:tc>
                      </w:tr>
                      <w:tr w:rsidR="007D6794" w14:paraId="6995D607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1587C0F8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1402A85D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501A917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BC09EC3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7977CA6" w14:textId="77777777" w:rsidR="007D6794" w:rsidRDefault="007D6794" w:rsidP="007D6794"/>
                        </w:tc>
                      </w:tr>
                      <w:tr w:rsidR="007D6794" w14:paraId="06D9929C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440AFB2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0A121BF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0986D4F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2A65021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15CF96D" w14:textId="77777777" w:rsidR="007D6794" w:rsidRDefault="007D6794" w:rsidP="007D6794"/>
                        </w:tc>
                      </w:tr>
                      <w:tr w:rsidR="007D6794" w14:paraId="6D94726B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3DA0D23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F36E6D5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8426188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5A46450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EA93CF5" w14:textId="77777777" w:rsidR="007D6794" w:rsidRDefault="007D6794" w:rsidP="007D6794"/>
                        </w:tc>
                      </w:tr>
                      <w:tr w:rsidR="007D6794" w14:paraId="7EE99A57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2F676F8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43EEAEC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CC7500E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556E759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1F63F5D" w14:textId="77777777" w:rsidR="007D6794" w:rsidRDefault="007D6794" w:rsidP="007D6794"/>
                        </w:tc>
                      </w:tr>
                      <w:tr w:rsidR="007D6794" w14:paraId="598183EC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2D2E75A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0024954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02C3E8FF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0CE2B12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057205D" w14:textId="77777777" w:rsidR="007D6794" w:rsidRDefault="007D6794" w:rsidP="007D6794"/>
                        </w:tc>
                      </w:tr>
                      <w:tr w:rsidR="007D6794" w14:paraId="41A854E6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8AEE38D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85C8ADD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14816AE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659AD53E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FF3A906" w14:textId="77777777" w:rsidR="007D6794" w:rsidRDefault="007D6794" w:rsidP="007D6794"/>
                        </w:tc>
                      </w:tr>
                      <w:tr w:rsidR="007D6794" w14:paraId="2962E88B" w14:textId="77777777" w:rsidTr="00140775"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1CDCFFF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FB15EAC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5289E232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0EB77FCB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bottom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30AE4A3E" w14:textId="77777777" w:rsidR="007D6794" w:rsidRDefault="007D6794" w:rsidP="007D6794"/>
                        </w:tc>
                      </w:tr>
                      <w:tr w:rsidR="007D6794" w14:paraId="3BBB59BA" w14:textId="77777777" w:rsidTr="00140775">
                        <w:trPr>
                          <w:trHeight w:val="600"/>
                        </w:trPr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right w:val="nil"/>
                            </w:tcBorders>
                            <w:vAlign w:val="center"/>
                          </w:tcPr>
                          <w:p w14:paraId="527FE2EE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0F31946A" w14:textId="77777777" w:rsidR="007D6794" w:rsidRDefault="007D6794" w:rsidP="007D679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総合計</w:t>
                            </w: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nil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7C1752B6" w14:textId="77777777" w:rsidR="007D6794" w:rsidRDefault="007D6794" w:rsidP="007D6794"/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25CD16C4" w14:textId="77777777" w:rsidR="007D6794" w:rsidRDefault="007D6794" w:rsidP="007D6794">
                            <w:pPr>
                              <w:jc w:val="right"/>
                            </w:pPr>
                          </w:p>
                        </w:tc>
                        <w:tc>
                          <w:tcPr>
                            <w:tcW w:w="1762" w:type="dxa"/>
                            <w:tcBorders>
                              <w:top w:val="single" w:sz="4" w:space="0" w:color="595959" w:themeColor="text1" w:themeTint="A6"/>
                              <w:left w:val="single" w:sz="4" w:space="0" w:color="595959" w:themeColor="text1" w:themeTint="A6"/>
                            </w:tcBorders>
                            <w:vAlign w:val="center"/>
                          </w:tcPr>
                          <w:p w14:paraId="47EF206A" w14:textId="77777777" w:rsidR="007D6794" w:rsidRDefault="007D6794" w:rsidP="007D6794"/>
                        </w:tc>
                      </w:tr>
                    </w:tbl>
                    <w:p w14:paraId="712037CE" w14:textId="77777777" w:rsidR="00C6701A" w:rsidRDefault="00C6701A" w:rsidP="00C6701A"/>
                  </w:txbxContent>
                </v:textbox>
              </v:shape>
            </w:pict>
          </mc:Fallback>
        </mc:AlternateContent>
      </w:r>
    </w:p>
    <w:p w14:paraId="163FD370" w14:textId="2398529C" w:rsidR="00FB3C32" w:rsidRDefault="00FB3C32" w:rsidP="00C6701A"/>
    <w:p w14:paraId="6D290C26" w14:textId="4CF612C3" w:rsidR="00FB3C32" w:rsidRDefault="00FB3C32" w:rsidP="00C6701A"/>
    <w:p w14:paraId="2E3A95D3" w14:textId="3BFE99E5" w:rsidR="00FB3C32" w:rsidRDefault="00FB3C32" w:rsidP="00C6701A"/>
    <w:sectPr w:rsidR="00FB3C32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11795"/>
    <w:rsid w:val="00022934"/>
    <w:rsid w:val="00046063"/>
    <w:rsid w:val="00046893"/>
    <w:rsid w:val="0005644D"/>
    <w:rsid w:val="0007360A"/>
    <w:rsid w:val="000846CD"/>
    <w:rsid w:val="00093F40"/>
    <w:rsid w:val="000952B4"/>
    <w:rsid w:val="00095ED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40775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1F3235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80B37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1729"/>
    <w:rsid w:val="00404141"/>
    <w:rsid w:val="004063D8"/>
    <w:rsid w:val="004172E3"/>
    <w:rsid w:val="0042769A"/>
    <w:rsid w:val="00453F24"/>
    <w:rsid w:val="00474128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E62F3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34DC8"/>
    <w:rsid w:val="007511CA"/>
    <w:rsid w:val="00772282"/>
    <w:rsid w:val="00775207"/>
    <w:rsid w:val="007C1CC6"/>
    <w:rsid w:val="007D5E88"/>
    <w:rsid w:val="007D6794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00E14"/>
    <w:rsid w:val="00911864"/>
    <w:rsid w:val="00925F25"/>
    <w:rsid w:val="009342A1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A5F83"/>
    <w:rsid w:val="00AB2CF5"/>
    <w:rsid w:val="00AB49A0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3371"/>
    <w:rsid w:val="00C428E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967F0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B3C32"/>
    <w:rsid w:val="00FD0F07"/>
    <w:rsid w:val="00FD5A18"/>
    <w:rsid w:val="00FE361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00433-6E80-40E0-B2DB-03B424555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145</cp:revision>
  <cp:lastPrinted>2025-06-19T02:41:00Z</cp:lastPrinted>
  <dcterms:created xsi:type="dcterms:W3CDTF">2025-02-17T00:31:00Z</dcterms:created>
  <dcterms:modified xsi:type="dcterms:W3CDTF">2025-08-25T02:06:00Z</dcterms:modified>
</cp:coreProperties>
</file>